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8FC33" w14:textId="77777777" w:rsidR="00DF2C9E" w:rsidRDefault="00DF2C9E" w:rsidP="004F718B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336FA26D" w14:textId="623CA594" w:rsidR="0064289A" w:rsidRPr="004F718B" w:rsidRDefault="0064289A" w:rsidP="004F718B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  <w:r w:rsidRPr="004F718B">
        <w:rPr>
          <w:rFonts w:ascii="Times New Roman" w:eastAsia="Arial Nova" w:hAnsi="Times New Roman" w:cs="Times New Roman"/>
          <w:b/>
          <w:bCs/>
          <w:sz w:val="24"/>
          <w:szCs w:val="24"/>
        </w:rPr>
        <w:t xml:space="preserve">ANEXO </w:t>
      </w:r>
      <w:r w:rsidR="00676998" w:rsidRPr="004F718B">
        <w:rPr>
          <w:rFonts w:ascii="Times New Roman" w:eastAsia="Arial Nova" w:hAnsi="Times New Roman" w:cs="Times New Roman"/>
          <w:b/>
          <w:bCs/>
          <w:sz w:val="24"/>
          <w:szCs w:val="24"/>
        </w:rPr>
        <w:t>II</w:t>
      </w:r>
    </w:p>
    <w:p w14:paraId="4E53A1DE" w14:textId="79FBEFB5" w:rsidR="0064289A" w:rsidRDefault="0064289A" w:rsidP="004F718B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  <w:r w:rsidRPr="004F718B">
        <w:rPr>
          <w:rFonts w:ascii="Times New Roman" w:eastAsia="Arial Nova" w:hAnsi="Times New Roman" w:cs="Times New Roman"/>
          <w:b/>
          <w:bCs/>
          <w:sz w:val="24"/>
          <w:szCs w:val="24"/>
        </w:rPr>
        <w:t>FORMULÁRIO DE INSCRIÇÃO</w:t>
      </w:r>
    </w:p>
    <w:p w14:paraId="3747D844" w14:textId="77777777" w:rsidR="004F718B" w:rsidRPr="004F718B" w:rsidRDefault="004F718B" w:rsidP="004F718B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7975A2CA" w14:textId="5A407820" w:rsidR="0064289A" w:rsidRPr="004F718B" w:rsidRDefault="0064289A" w:rsidP="004F718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PESSOA FÍSICA, MEI OU GRUPO E COLETIVO SEM PERSONALIDADE JURÍDICA (SEM CNPJ)</w:t>
      </w:r>
    </w:p>
    <w:p w14:paraId="30F31F83" w14:textId="77777777" w:rsidR="0064289A" w:rsidRDefault="0064289A" w:rsidP="004F718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F552C36" w14:textId="77777777" w:rsidR="004F718B" w:rsidRDefault="004F718B" w:rsidP="004F718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9159EA1" w14:textId="77777777" w:rsidR="004F718B" w:rsidRPr="004F718B" w:rsidRDefault="004F718B" w:rsidP="004F718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A0CAF71" w14:textId="77777777" w:rsidR="0064289A" w:rsidRPr="004F718B" w:rsidRDefault="0064289A" w:rsidP="004F718B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 - PESSOA FÍSICA OU MICROEMPREENDEDOR INDIVIDUAL – MEI</w:t>
      </w:r>
    </w:p>
    <w:p w14:paraId="53B36D7F" w14:textId="77777777" w:rsidR="0064289A" w:rsidRPr="004F718B" w:rsidRDefault="0064289A" w:rsidP="004F718B">
      <w:pPr>
        <w:spacing w:after="0" w:line="276" w:lineRule="auto"/>
        <w:ind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57C8D43" w14:textId="77777777" w:rsidR="0064289A" w:rsidRPr="004F718B" w:rsidRDefault="0064289A" w:rsidP="004F718B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Tipo de agente cultural individual:</w:t>
      </w:r>
    </w:p>
    <w:p w14:paraId="3643FAF0" w14:textId="77777777" w:rsidR="0064289A" w:rsidRPr="004F718B" w:rsidRDefault="0064289A" w:rsidP="004F718B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física </w:t>
      </w:r>
    </w:p>
    <w:p w14:paraId="68FE9A7C" w14:textId="77777777" w:rsidR="0064289A" w:rsidRPr="004F718B" w:rsidRDefault="0064289A" w:rsidP="004F718B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Microempreendedor individual – MEI</w:t>
      </w:r>
    </w:p>
    <w:p w14:paraId="0A7963F6" w14:textId="77777777" w:rsidR="0064289A" w:rsidRPr="004F718B" w:rsidRDefault="0064289A" w:rsidP="004F718B">
      <w:pPr>
        <w:spacing w:after="0" w:line="276" w:lineRule="auto"/>
        <w:ind w:left="108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D4D2BA0" w14:textId="77D55F8B" w:rsidR="0064289A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Completo:</w:t>
      </w:r>
      <w:r w:rsidR="000C50A9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14:paraId="47405527" w14:textId="38B54CA5" w:rsidR="0064289A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artístico ou nome social (se houver):</w:t>
      </w:r>
      <w:r w:rsidR="000C50A9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  <w:r w:rsid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</w:t>
      </w:r>
      <w:r w:rsidR="000C50A9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</w:t>
      </w:r>
    </w:p>
    <w:p w14:paraId="1ADD8741" w14:textId="385055D2" w:rsidR="000C50A9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CPF: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C50A9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</w:t>
      </w:r>
      <w:r w:rsid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</w:t>
      </w:r>
      <w:r w:rsidR="000C50A9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</w:t>
      </w:r>
    </w:p>
    <w:p w14:paraId="08841C0B" w14:textId="72A14E8D" w:rsidR="0064289A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CNPJ (Se a inscrição for realizada em nome do MEI):</w:t>
      </w:r>
      <w:r w:rsid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</w:t>
      </w:r>
    </w:p>
    <w:p w14:paraId="224EE1A4" w14:textId="57B05AF8" w:rsidR="00970B9C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Data de nascimento: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</w:t>
      </w:r>
      <w:r w:rsid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</w:t>
      </w:r>
      <w:r w:rsidR="00970B9C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</w:t>
      </w:r>
    </w:p>
    <w:p w14:paraId="078739CD" w14:textId="3812C8DA" w:rsidR="0064289A" w:rsidRPr="00081ABF" w:rsidRDefault="0064289A" w:rsidP="00081ABF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E-mail: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14:paraId="361C90C6" w14:textId="1EA30124" w:rsidR="00970B9C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</w:t>
      </w:r>
      <w:r w:rsidR="00970B9C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</w:t>
      </w:r>
    </w:p>
    <w:p w14:paraId="01E53004" w14:textId="761A2CAC" w:rsidR="0064289A" w:rsidRDefault="0064289A" w:rsidP="00081ABF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completo:</w:t>
      </w:r>
      <w:r w:rsidR="00970B9C" w:rsidRP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____________________________________________________</w:t>
      </w:r>
    </w:p>
    <w:p w14:paraId="522DE60F" w14:textId="6E9E8363" w:rsidR="00371C21" w:rsidRPr="00371C21" w:rsidRDefault="00371C21" w:rsidP="00081ABF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14:paraId="34E6335F" w14:textId="6DC5CB4D" w:rsidR="00371C21" w:rsidRPr="00081ABF" w:rsidRDefault="00371C21" w:rsidP="00081ABF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Estado:_______________________________________________________________</w:t>
      </w:r>
    </w:p>
    <w:p w14:paraId="3FA8B48A" w14:textId="1D1ED99E" w:rsidR="00970B9C" w:rsidRPr="004F718B" w:rsidRDefault="0064289A" w:rsidP="004F718B">
      <w:pPr>
        <w:pStyle w:val="PargrafodaLista"/>
        <w:numPr>
          <w:ilvl w:val="1"/>
          <w:numId w:val="5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</w:t>
      </w:r>
      <w:r w:rsid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  <w:r w:rsidR="00970B9C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</w:t>
      </w:r>
    </w:p>
    <w:p w14:paraId="359A6AFC" w14:textId="77777777" w:rsidR="0064289A" w:rsidRPr="004F718B" w:rsidRDefault="0064289A" w:rsidP="00081ABF">
      <w:pPr>
        <w:pStyle w:val="PargrafodaLista"/>
        <w:tabs>
          <w:tab w:val="left" w:pos="567"/>
        </w:tabs>
        <w:spacing w:after="0" w:line="276" w:lineRule="auto"/>
        <w:ind w:left="0"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000723E3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Pertence a alguma comunidade tradicional? </w:t>
      </w:r>
    </w:p>
    <w:p w14:paraId="2F520A57" w14:textId="6CBC3D96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pertence a povos ou comunidades tradicionais. </w:t>
      </w:r>
    </w:p>
    <w:p w14:paraId="7551AE24" w14:textId="6CF4BC7A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Benzedeiros </w:t>
      </w:r>
    </w:p>
    <w:p w14:paraId="1A9C4005" w14:textId="6DA89E80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Caboclos </w:t>
      </w:r>
    </w:p>
    <w:p w14:paraId="746DC014" w14:textId="6F6ACE6F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Comunidades quilombolas </w:t>
      </w:r>
    </w:p>
    <w:p w14:paraId="316EC277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Povos ciganos </w:t>
      </w:r>
    </w:p>
    <w:p w14:paraId="01272B2C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Povos e comunidades de terreiro/de matriz africana </w:t>
      </w:r>
    </w:p>
    <w:p w14:paraId="56AFE597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Povos indígenas </w:t>
      </w:r>
    </w:p>
    <w:p w14:paraId="37328B19" w14:textId="425ED348" w:rsidR="000E2A6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Outra comunidade tradicional, indicar qual</w:t>
      </w:r>
      <w:r w:rsidR="000E2A6A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:_____________________________________</w:t>
      </w:r>
    </w:p>
    <w:p w14:paraId="04035CD5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00CFFEB" w14:textId="7390B889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É mestre ou mestra das culturas tradicionais e populares? </w:t>
      </w:r>
    </w:p>
    <w:p w14:paraId="5DC2981C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</w:t>
      </w: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0D525DCA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</w:p>
    <w:p w14:paraId="2BE4CC46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37D749F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Gênero:</w:t>
      </w:r>
    </w:p>
    <w:p w14:paraId="7EEFAD68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Mulher cisgênero</w:t>
      </w:r>
    </w:p>
    <w:p w14:paraId="4BDC7115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Homem cisgênero</w:t>
      </w:r>
    </w:p>
    <w:p w14:paraId="62EB07AC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Mulher Transgênero</w:t>
      </w:r>
    </w:p>
    <w:p w14:paraId="6D92318A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Homem Transgênero</w:t>
      </w:r>
    </w:p>
    <w:p w14:paraId="1C837618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Pessoa Não Binária</w:t>
      </w:r>
    </w:p>
    <w:p w14:paraId="7A562D0A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Travesti</w:t>
      </w:r>
    </w:p>
    <w:p w14:paraId="54644FFA" w14:textId="6F7E69B0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informar</w:t>
      </w:r>
    </w:p>
    <w:p w14:paraId="5F10F405" w14:textId="77777777" w:rsidR="00970B9C" w:rsidRPr="004F718B" w:rsidRDefault="00970B9C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5D0649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Orientação sexual: </w:t>
      </w:r>
    </w:p>
    <w:p w14:paraId="36C6D78A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Lésbica </w:t>
      </w:r>
    </w:p>
    <w:p w14:paraId="0547ABBE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Gay </w:t>
      </w:r>
    </w:p>
    <w:p w14:paraId="29944D00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Heterossexual </w:t>
      </w:r>
    </w:p>
    <w:p w14:paraId="395ABC96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Bissexual </w:t>
      </w:r>
    </w:p>
    <w:p w14:paraId="69019A2F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Outra </w:t>
      </w:r>
    </w:p>
    <w:p w14:paraId="7D84F927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Prefere não responder</w:t>
      </w:r>
    </w:p>
    <w:p w14:paraId="71574593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1514B5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Raça, cor ou etnia:</w:t>
      </w:r>
    </w:p>
    <w:p w14:paraId="0FC84AC9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Branca</w:t>
      </w:r>
    </w:p>
    <w:p w14:paraId="11E9AB22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Preta</w:t>
      </w:r>
    </w:p>
    <w:p w14:paraId="4C56EDF9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Parda</w:t>
      </w:r>
    </w:p>
    <w:p w14:paraId="3DF45342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Indígena</w:t>
      </w:r>
    </w:p>
    <w:p w14:paraId="612AD0BC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Amarela</w:t>
      </w:r>
    </w:p>
    <w:p w14:paraId="42969A42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A8A747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Você é uma Pessoa com Deficiência?</w:t>
      </w:r>
    </w:p>
    <w:p w14:paraId="2F260558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</w:p>
    <w:p w14:paraId="60A7BD6F" w14:textId="591F1AED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uditiva </w:t>
      </w:r>
    </w:p>
    <w:p w14:paraId="1E1B3B92" w14:textId="01CE9D9A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ísica-motora </w:t>
      </w:r>
    </w:p>
    <w:p w14:paraId="15C90744" w14:textId="5DEE1ABC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ntelectual </w:t>
      </w:r>
    </w:p>
    <w:p w14:paraId="5C286A28" w14:textId="03573679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v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isual  </w:t>
      </w:r>
    </w:p>
    <w:p w14:paraId="157D720D" w14:textId="5288DA8D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últipla </w:t>
      </w:r>
    </w:p>
    <w:p w14:paraId="088D1752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Transtorno do Espectro Autista </w:t>
      </w:r>
    </w:p>
    <w:p w14:paraId="27C459EA" w14:textId="1524E13F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utra (indicar qual)</w:t>
      </w:r>
      <w:r w:rsidR="000E2A6A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__________________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</w:t>
      </w:r>
      <w:r w:rsidR="000E2A6A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</w:t>
      </w:r>
    </w:p>
    <w:p w14:paraId="32BA3788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F127DC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o seu grau de escolaridade?</w:t>
      </w:r>
    </w:p>
    <w:p w14:paraId="3A92F964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tenho Educação Formal</w:t>
      </w:r>
    </w:p>
    <w:p w14:paraId="33763C55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Fundamental Incompleto</w:t>
      </w:r>
    </w:p>
    <w:p w14:paraId="59F55BE6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Fundamental Completo</w:t>
      </w:r>
    </w:p>
    <w:p w14:paraId="34D36A49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Médio Incompleto</w:t>
      </w:r>
    </w:p>
    <w:p w14:paraId="2DA1434B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Médio Completo</w:t>
      </w:r>
    </w:p>
    <w:p w14:paraId="1E9F66BF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Curso Técnico Completo</w:t>
      </w:r>
    </w:p>
    <w:p w14:paraId="64356056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Superior Incompleto</w:t>
      </w:r>
    </w:p>
    <w:p w14:paraId="6EBDB0DC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Superior Completo</w:t>
      </w:r>
    </w:p>
    <w:p w14:paraId="7E36DE28" w14:textId="2C9B3A04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Pós</w:t>
      </w:r>
      <w:r w:rsidR="000E2A6A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Graduação Completo</w:t>
      </w:r>
    </w:p>
    <w:p w14:paraId="19F596A6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Pós-Graduação Incompleto</w:t>
      </w:r>
    </w:p>
    <w:p w14:paraId="7DA12A5A" w14:textId="77777777" w:rsidR="0064289A" w:rsidRPr="004F718B" w:rsidRDefault="0064289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E2CCE9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a sua renda mensal fixa individual (média mensal bruta aproximada) nos últimos 3 meses?</w:t>
      </w:r>
    </w:p>
    <w:p w14:paraId="59DBD731" w14:textId="177404C9" w:rsidR="0064289A" w:rsidRPr="00081ABF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(Calcule fazendo uma média das suas remunerações nos últimos 3 meses. Em 202</w:t>
      </w:r>
      <w:r w:rsidR="00081ABF"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6</w:t>
      </w:r>
      <w:r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, o salário mínimo </w:t>
      </w:r>
      <w:r w:rsidR="00081ABF"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bruto </w:t>
      </w:r>
      <w:r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foi fixado em R$ 1.</w:t>
      </w:r>
      <w:r w:rsidR="00081ABF"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621</w:t>
      </w:r>
      <w:r w:rsidRPr="00081ABF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,00.)</w:t>
      </w:r>
    </w:p>
    <w:p w14:paraId="61DB56C1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Nenhuma renda.</w:t>
      </w:r>
    </w:p>
    <w:p w14:paraId="369C0FCB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Até 1 salário mínimo</w:t>
      </w:r>
    </w:p>
    <w:p w14:paraId="1C16A4E2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1 a 3 salários mínimos</w:t>
      </w:r>
    </w:p>
    <w:p w14:paraId="2BC0262E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3 a 5 salários mínimos</w:t>
      </w:r>
    </w:p>
    <w:p w14:paraId="05856F68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5 a 8 salários mínimos</w:t>
      </w:r>
    </w:p>
    <w:p w14:paraId="6B0FA133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8 a 10 salários mínimos</w:t>
      </w:r>
    </w:p>
    <w:p w14:paraId="38D8437B" w14:textId="0462D378" w:rsidR="0064289A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Acima de 10 salários mínimos</w:t>
      </w:r>
    </w:p>
    <w:p w14:paraId="503DE590" w14:textId="77777777" w:rsidR="00081ABF" w:rsidRPr="004F718B" w:rsidRDefault="00081ABF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2C955EF" w14:textId="0A8662DF" w:rsidR="0064289A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Possui quantos anos de experiência na área cultural? </w:t>
      </w:r>
      <w:r w:rsidR="00970B9C" w:rsidRP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</w:t>
      </w:r>
      <w:r w:rsid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</w:p>
    <w:p w14:paraId="6C8A558F" w14:textId="77777777" w:rsidR="00081ABF" w:rsidRPr="00081ABF" w:rsidRDefault="00081ABF" w:rsidP="00081ABF">
      <w:pPr>
        <w:pStyle w:val="PargrafodaLista"/>
        <w:tabs>
          <w:tab w:val="left" w:pos="567"/>
        </w:tabs>
        <w:spacing w:after="0" w:line="276" w:lineRule="auto"/>
        <w:ind w:left="0"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50F274E2" w14:textId="77777777" w:rsidR="0064289A" w:rsidRPr="00081ABF" w:rsidRDefault="0064289A" w:rsidP="00081ABF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081AB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07AF1C0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 </w:t>
      </w:r>
    </w:p>
    <w:p w14:paraId="0798F898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</w:t>
      </w:r>
    </w:p>
    <w:p w14:paraId="7FE8C32E" w14:textId="77777777" w:rsidR="00406C4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sei</w:t>
      </w:r>
    </w:p>
    <w:p w14:paraId="2D11DD02" w14:textId="77777777" w:rsidR="00406C4A" w:rsidRPr="004F718B" w:rsidRDefault="00406C4A" w:rsidP="004F718B">
      <w:pPr>
        <w:spacing w:after="0" w:line="276" w:lineRule="auto"/>
        <w:ind w:left="120" w:right="12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95C469" w14:textId="21585B90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II - PESSOA JURÍDICA</w:t>
      </w:r>
    </w:p>
    <w:p w14:paraId="5D60C1EA" w14:textId="77777777" w:rsidR="00406C4A" w:rsidRPr="004F718B" w:rsidRDefault="00406C4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D9CC735" w14:textId="5694B1B9" w:rsidR="0064289A" w:rsidRPr="00081ABF" w:rsidRDefault="0064289A" w:rsidP="00081ABF">
      <w:pPr>
        <w:pStyle w:val="PargrafodaLista"/>
        <w:numPr>
          <w:ilvl w:val="0"/>
          <w:numId w:val="8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Tipo de agente cultural:</w:t>
      </w:r>
    </w:p>
    <w:p w14:paraId="02933F02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Jurídica com fins lucrativos (empresas) </w:t>
      </w:r>
    </w:p>
    <w:p w14:paraId="65E4E1DA" w14:textId="77777777" w:rsidR="0064289A" w:rsidRPr="004F718B" w:rsidRDefault="0064289A" w:rsidP="00081AB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Jurídica sem fins lucrativos (</w:t>
      </w:r>
      <w:proofErr w:type="spell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OSCs</w:t>
      </w:r>
      <w:proofErr w:type="spell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</w:p>
    <w:p w14:paraId="18B955E5" w14:textId="77777777" w:rsidR="0064289A" w:rsidRPr="004F718B" w:rsidRDefault="0064289A" w:rsidP="004F718B">
      <w:pPr>
        <w:spacing w:after="0" w:line="276" w:lineRule="auto"/>
        <w:ind w:left="108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A15F083" w14:textId="6E8D7551" w:rsidR="00970B9C" w:rsidRPr="004F718B" w:rsidRDefault="0064289A" w:rsidP="00081ABF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CNPJ: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 w:rsidR="00406C4A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</w:t>
      </w:r>
      <w:r w:rsidR="00970B9C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</w:t>
      </w:r>
      <w:r w:rsidR="00081A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</w:t>
      </w:r>
      <w:r w:rsidR="00970B9C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</w:t>
      </w:r>
    </w:p>
    <w:p w14:paraId="5D383BD3" w14:textId="7FDC81F7" w:rsidR="0064289A" w:rsidRPr="00563E14" w:rsidRDefault="0064289A" w:rsidP="00563E14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Razão Social:</w:t>
      </w:r>
      <w:r w:rsidR="00970B9C" w:rsidRPr="00563E1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______________________________________________________</w:t>
      </w:r>
      <w:r w:rsidR="00563E1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</w:t>
      </w:r>
    </w:p>
    <w:p w14:paraId="73DA28FC" w14:textId="2869F8F8" w:rsidR="0064289A" w:rsidRPr="00BA4360" w:rsidRDefault="0064289A" w:rsidP="00BA4360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fantasia:</w:t>
      </w:r>
      <w:r w:rsid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______________________________________________________</w:t>
      </w:r>
      <w:r w:rsid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</w:p>
    <w:p w14:paraId="31EC75A6" w14:textId="73F8BC19" w:rsidR="0064289A" w:rsidRPr="00BA4360" w:rsidRDefault="0064289A" w:rsidP="00BA4360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Data de fundação: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406C4A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</w:t>
      </w:r>
      <w:r w:rsid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</w:t>
      </w:r>
    </w:p>
    <w:p w14:paraId="264C44AB" w14:textId="7C2F4C02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do representante legal: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___________________________________________</w:t>
      </w:r>
      <w:r w:rsid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</w:p>
    <w:p w14:paraId="133385B9" w14:textId="5F0E79B6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CPF do representante legal: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</w:t>
      </w:r>
      <w:r w:rsidRP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</w:p>
    <w:p w14:paraId="492378BF" w14:textId="6B42E5AF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 de contato: </w:t>
      </w:r>
      <w:r w:rsidR="00970B9C" w:rsidRP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</w:t>
      </w:r>
      <w:r w:rsidR="00406C4A" w:rsidRP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</w:t>
      </w:r>
      <w:r w:rsidR="00970B9C" w:rsidRP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</w:t>
      </w:r>
    </w:p>
    <w:p w14:paraId="4A3ABCC8" w14:textId="3CD7CE60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 de contato: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</w:t>
      </w:r>
    </w:p>
    <w:p w14:paraId="5E8298DB" w14:textId="5D02BAF0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</w:t>
      </w:r>
      <w:r w:rsidR="00970B9C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</w:t>
      </w:r>
    </w:p>
    <w:p w14:paraId="7E60FD3D" w14:textId="23FF8874" w:rsidR="0064289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 (da sede):</w:t>
      </w:r>
      <w:r w:rsidR="00086269" w:rsidRP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_____________________________________________</w:t>
      </w:r>
    </w:p>
    <w:p w14:paraId="5EF76CD1" w14:textId="32D3F347" w:rsidR="00406C4A" w:rsidRPr="00371C21" w:rsidRDefault="0064289A" w:rsidP="00371C21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</w:p>
    <w:p w14:paraId="4ECDEE92" w14:textId="0F914409" w:rsidR="00086269" w:rsidRPr="00BA4360" w:rsidRDefault="0064289A" w:rsidP="00BA4360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Estado: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</w:t>
      </w:r>
    </w:p>
    <w:p w14:paraId="4DF6D552" w14:textId="6452A624" w:rsidR="00086269" w:rsidRPr="00BA4360" w:rsidRDefault="0064289A" w:rsidP="00BA4360">
      <w:pPr>
        <w:pStyle w:val="PargrafodaLista"/>
        <w:numPr>
          <w:ilvl w:val="1"/>
          <w:numId w:val="2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Anos de atuação na área cultural?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  <w:r w:rsidR="00371C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</w:t>
      </w:r>
      <w:r w:rsidR="00086269" w:rsidRPr="00BA43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</w:t>
      </w:r>
    </w:p>
    <w:p w14:paraId="446FA51C" w14:textId="77777777" w:rsidR="00086269" w:rsidRPr="00BA4360" w:rsidRDefault="00086269" w:rsidP="00371C21">
      <w:pPr>
        <w:pStyle w:val="PargrafodaLista"/>
        <w:tabs>
          <w:tab w:val="left" w:pos="567"/>
        </w:tabs>
        <w:spacing w:after="0" w:line="276" w:lineRule="auto"/>
        <w:ind w:left="0"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73FA9B0E" w14:textId="77777777" w:rsidR="0064289A" w:rsidRPr="00371C21" w:rsidRDefault="0064289A" w:rsidP="00371C21">
      <w:pPr>
        <w:pStyle w:val="PargrafodaLista"/>
        <w:numPr>
          <w:ilvl w:val="0"/>
          <w:numId w:val="8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371C2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Acessou recursos públicos de fomento à cultura nos últimos 5 (cinco) anos? </w:t>
      </w:r>
    </w:p>
    <w:p w14:paraId="5AFB0843" w14:textId="77777777" w:rsidR="00406C4A" w:rsidRPr="004F718B" w:rsidRDefault="0064289A" w:rsidP="00371C21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</w:t>
      </w:r>
      <w:r w:rsidR="00086269"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275113D4" w14:textId="4DAC02FA" w:rsidR="0064289A" w:rsidRPr="004F718B" w:rsidRDefault="0064289A" w:rsidP="00371C21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sei</w:t>
      </w:r>
    </w:p>
    <w:p w14:paraId="6C7280D5" w14:textId="2ED77EC5" w:rsidR="0064289A" w:rsidRPr="004F718B" w:rsidRDefault="00086269" w:rsidP="00371C21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</w:p>
    <w:p w14:paraId="35D90DFE" w14:textId="77777777" w:rsidR="00406C4A" w:rsidRPr="004F718B" w:rsidRDefault="00406C4A" w:rsidP="004F718B">
      <w:pPr>
        <w:spacing w:after="0" w:line="276" w:lineRule="auto"/>
        <w:ind w:left="120"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87D33D" w14:textId="62FA9879" w:rsidR="0064289A" w:rsidRDefault="0064289A" w:rsidP="00CE232F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Style w:val="normaltextrun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III - COLETIVO SEM CONSTITUIÇÃO JURÍDICA </w:t>
      </w:r>
    </w:p>
    <w:p w14:paraId="1D0BC90C" w14:textId="77777777" w:rsidR="00CE232F" w:rsidRPr="004F718B" w:rsidRDefault="00CE232F" w:rsidP="00CE232F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0BF9F88" w14:textId="1BCB73D8" w:rsidR="0064289A" w:rsidRPr="00CE232F" w:rsidRDefault="0064289A" w:rsidP="00CE232F">
      <w:pPr>
        <w:pStyle w:val="PargrafodaLista"/>
        <w:numPr>
          <w:ilvl w:val="0"/>
          <w:numId w:val="9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32F">
        <w:rPr>
          <w:rFonts w:ascii="Times New Roman" w:hAnsi="Times New Roman" w:cs="Times New Roman"/>
          <w:b/>
          <w:bCs/>
          <w:sz w:val="24"/>
          <w:szCs w:val="24"/>
        </w:rPr>
        <w:t>Nome do grupo ou coletivo</w:t>
      </w:r>
      <w:r w:rsidR="00CE23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E232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CE23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8CBA168" w14:textId="3D594655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Quantas pessoas fazem parte do coletivo</w:t>
      </w:r>
      <w:r w:rsidR="000E2A6A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:</w:t>
      </w:r>
      <w:r w:rsidR="00CE2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</w:t>
      </w:r>
      <w:r w:rsidR="00086269" w:rsidRPr="00CE2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</w:t>
      </w:r>
    </w:p>
    <w:p w14:paraId="34AF59F9" w14:textId="16A242C4" w:rsidR="0064289A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do representante:</w:t>
      </w:r>
      <w:r w:rsidR="00CE2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</w:t>
      </w: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</w:p>
    <w:p w14:paraId="094994D5" w14:textId="29764D7A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CPF do </w:t>
      </w:r>
      <w:r w:rsidR="00406C4A"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representante: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</w:t>
      </w:r>
    </w:p>
    <w:p w14:paraId="2687F0C1" w14:textId="4A92C0DC" w:rsidR="0064289A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 de contato:</w:t>
      </w:r>
      <w:r w:rsidR="00CE2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</w:t>
      </w: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</w:p>
    <w:p w14:paraId="2C6329E5" w14:textId="05192B2A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 de contato: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</w:t>
      </w:r>
    </w:p>
    <w:p w14:paraId="7EC2681F" w14:textId="7B36381E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 (da sede):</w:t>
      </w:r>
      <w:r w:rsidR="00CE23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</w:p>
    <w:p w14:paraId="01C5FD39" w14:textId="466376FF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</w:t>
      </w:r>
    </w:p>
    <w:p w14:paraId="39BD0742" w14:textId="61CC9F3E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Estado: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</w:t>
      </w:r>
    </w:p>
    <w:p w14:paraId="38564E82" w14:textId="4314C9BA" w:rsidR="0064289A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</w:t>
      </w:r>
    </w:p>
    <w:p w14:paraId="3F0293AD" w14:textId="31624BE5" w:rsidR="00086269" w:rsidRPr="00CE232F" w:rsidRDefault="0064289A" w:rsidP="00CE232F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F718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Anos de atuação na área cultural?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[</w:t>
      </w:r>
      <w:r w:rsid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</w:t>
      </w:r>
      <w:r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úmero inteiro] </w:t>
      </w:r>
      <w:r w:rsidR="00086269" w:rsidRPr="00CE23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</w:t>
      </w:r>
    </w:p>
    <w:p w14:paraId="2E2179AE" w14:textId="77777777" w:rsidR="00406C4A" w:rsidRPr="00CE232F" w:rsidRDefault="00406C4A" w:rsidP="00CE232F">
      <w:pPr>
        <w:pStyle w:val="PargrafodaLista"/>
        <w:spacing w:after="0" w:line="276" w:lineRule="auto"/>
        <w:ind w:left="567"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7A4D431B" w14:textId="52842E5A" w:rsidR="0064289A" w:rsidRPr="004261D4" w:rsidRDefault="0064289A" w:rsidP="004261D4">
      <w:pPr>
        <w:pStyle w:val="PargrafodaLista"/>
        <w:numPr>
          <w:ilvl w:val="0"/>
          <w:numId w:val="9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1D4">
        <w:rPr>
          <w:rFonts w:ascii="Times New Roman" w:hAnsi="Times New Roman" w:cs="Times New Roman"/>
          <w:b/>
          <w:bCs/>
          <w:sz w:val="24"/>
          <w:szCs w:val="24"/>
        </w:rPr>
        <w:t xml:space="preserve">Acessou recursos públicos de fomento à cultura nos últimos 5 (cinco) anos? </w:t>
      </w:r>
    </w:p>
    <w:p w14:paraId="01145215" w14:textId="77777777" w:rsidR="0064289A" w:rsidRPr="004F718B" w:rsidRDefault="0064289A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 </w:t>
      </w:r>
    </w:p>
    <w:p w14:paraId="039D9911" w14:textId="77777777" w:rsidR="0064289A" w:rsidRPr="004F718B" w:rsidRDefault="0064289A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</w:t>
      </w:r>
    </w:p>
    <w:p w14:paraId="5005E5D0" w14:textId="77777777" w:rsidR="0064289A" w:rsidRPr="004F718B" w:rsidRDefault="0064289A" w:rsidP="004261D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sei</w:t>
      </w:r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3BE40B06" w14:textId="77777777" w:rsidR="004261D4" w:rsidRDefault="004261D4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AB69624" w14:textId="3687BC8C" w:rsidR="0064289A" w:rsidRPr="004261D4" w:rsidRDefault="0064289A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261D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Declaro que autorizo o uso das minhas informações exclusivamente para fins de avaliação da execução da Política Nacional Aldir Blanc de Fomento à Cultura, nos termos da Lei Geral de Proteção de Dados Pessoais (LEI Nº 13.709, DE 14 DE AGOSTO DE 2018). Estou ciente de que posso retirar meu consentimento a qualquer moment</w:t>
      </w:r>
      <w:r w:rsidR="00406C4A" w:rsidRPr="004261D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o.</w:t>
      </w:r>
    </w:p>
    <w:p w14:paraId="70C71CF2" w14:textId="77777777" w:rsidR="00406C4A" w:rsidRPr="004F718B" w:rsidRDefault="0064289A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eu concordo.</w:t>
      </w:r>
      <w:r w:rsidR="00086269"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</w:p>
    <w:p w14:paraId="12CB4723" w14:textId="6E9E1FB0" w:rsidR="009A43F8" w:rsidRPr="004F718B" w:rsidRDefault="0064289A" w:rsidP="004261D4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Não, eu não concordo.</w:t>
      </w:r>
    </w:p>
    <w:p w14:paraId="06E34243" w14:textId="77777777" w:rsidR="00406C4A" w:rsidRPr="004F718B" w:rsidRDefault="00406C4A" w:rsidP="004F718B">
      <w:pPr>
        <w:spacing w:after="0" w:line="276" w:lineRule="auto"/>
        <w:ind w:right="12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9582478" w14:textId="300D1479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F7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IV – DADOS DO PROJETO</w:t>
      </w:r>
    </w:p>
    <w:p w14:paraId="457C174A" w14:textId="77777777" w:rsidR="00525DD8" w:rsidRPr="004F718B" w:rsidRDefault="00525DD8" w:rsidP="004F718B">
      <w:pPr>
        <w:spacing w:after="0" w:line="276" w:lineRule="auto"/>
        <w:ind w:left="120"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449649EC" w14:textId="06802498" w:rsidR="00525DD8" w:rsidRPr="004261D4" w:rsidRDefault="00525DD8" w:rsidP="004261D4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1D4">
        <w:rPr>
          <w:rFonts w:ascii="Times New Roman" w:hAnsi="Times New Roman" w:cs="Times New Roman"/>
          <w:b/>
          <w:bCs/>
          <w:sz w:val="24"/>
          <w:szCs w:val="24"/>
        </w:rPr>
        <w:t xml:space="preserve">Vai concorrer às cotas? </w:t>
      </w:r>
    </w:p>
    <w:p w14:paraId="549ECCFB" w14:textId="77777777" w:rsidR="00525DD8" w:rsidRPr="004F718B" w:rsidRDefault="00525DD8" w:rsidP="004261D4">
      <w:pPr>
        <w:pStyle w:val="paragraph"/>
        <w:spacing w:before="0" w:beforeAutospacing="0" w:after="0" w:afterAutospacing="0" w:line="276" w:lineRule="auto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4F718B">
        <w:rPr>
          <w:rStyle w:val="normaltextrun"/>
          <w:rFonts w:eastAsiaTheme="majorEastAsia"/>
        </w:rPr>
        <w:t>(  )</w:t>
      </w:r>
      <w:proofErr w:type="gramEnd"/>
      <w:r w:rsidRPr="004F718B">
        <w:rPr>
          <w:rStyle w:val="normaltextrun"/>
          <w:rFonts w:eastAsiaTheme="majorEastAsia"/>
        </w:rPr>
        <w:t xml:space="preserve"> Não </w:t>
      </w:r>
    </w:p>
    <w:p w14:paraId="6B2AA8C0" w14:textId="2EC23AB7" w:rsidR="00525DD8" w:rsidRPr="004F718B" w:rsidRDefault="00525DD8" w:rsidP="004261D4">
      <w:pPr>
        <w:pStyle w:val="paragraph"/>
        <w:spacing w:before="0" w:beforeAutospacing="0" w:after="0" w:afterAutospacing="0" w:line="276" w:lineRule="auto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4F718B">
        <w:rPr>
          <w:rStyle w:val="normaltextrun"/>
          <w:rFonts w:eastAsiaTheme="majorEastAsia"/>
          <w:color w:val="000000"/>
        </w:rPr>
        <w:t>(  )</w:t>
      </w:r>
      <w:proofErr w:type="gramEnd"/>
      <w:r w:rsidRPr="004F718B">
        <w:rPr>
          <w:rStyle w:val="normaltextrun"/>
          <w:rFonts w:eastAsiaTheme="majorEastAsia"/>
          <w:color w:val="000000"/>
        </w:rPr>
        <w:t xml:space="preserve"> </w:t>
      </w:r>
      <w:r w:rsidRPr="004F718B">
        <w:rPr>
          <w:rStyle w:val="normaltextrun"/>
          <w:rFonts w:eastAsiaTheme="majorEastAsia"/>
        </w:rPr>
        <w:t xml:space="preserve">Sim, </w:t>
      </w:r>
      <w:r w:rsidR="004261D4">
        <w:rPr>
          <w:rStyle w:val="normaltextrun"/>
          <w:rFonts w:eastAsiaTheme="majorEastAsia"/>
        </w:rPr>
        <w:t>p</w:t>
      </w:r>
      <w:r w:rsidRPr="004F718B">
        <w:rPr>
          <w:rStyle w:val="normaltextrun"/>
          <w:rFonts w:eastAsiaTheme="majorEastAsia"/>
        </w:rPr>
        <w:t xml:space="preserve">essoa negra </w:t>
      </w:r>
    </w:p>
    <w:p w14:paraId="5E98B958" w14:textId="543F35A9" w:rsidR="00525DD8" w:rsidRPr="004F718B" w:rsidRDefault="00525DD8" w:rsidP="004261D4">
      <w:pPr>
        <w:pStyle w:val="paragraph"/>
        <w:spacing w:before="0" w:beforeAutospacing="0" w:after="0" w:afterAutospacing="0" w:line="276" w:lineRule="auto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4F718B">
        <w:rPr>
          <w:rStyle w:val="normaltextrun"/>
          <w:rFonts w:eastAsiaTheme="majorEastAsia"/>
          <w:color w:val="000000"/>
        </w:rPr>
        <w:t>(  )</w:t>
      </w:r>
      <w:proofErr w:type="gramEnd"/>
      <w:r w:rsidRPr="004F718B">
        <w:rPr>
          <w:rStyle w:val="normaltextrun"/>
          <w:rFonts w:eastAsiaTheme="majorEastAsia"/>
          <w:color w:val="000000"/>
        </w:rPr>
        <w:t xml:space="preserve"> </w:t>
      </w:r>
      <w:r w:rsidRPr="004F718B">
        <w:rPr>
          <w:rStyle w:val="normaltextrun"/>
          <w:rFonts w:eastAsiaTheme="majorEastAsia"/>
        </w:rPr>
        <w:t xml:space="preserve">Sim, </w:t>
      </w:r>
      <w:r w:rsidR="004261D4">
        <w:rPr>
          <w:rStyle w:val="normaltextrun"/>
          <w:rFonts w:eastAsiaTheme="majorEastAsia"/>
        </w:rPr>
        <w:t>p</w:t>
      </w:r>
      <w:r w:rsidRPr="004F718B">
        <w:rPr>
          <w:rStyle w:val="normaltextrun"/>
          <w:rFonts w:eastAsiaTheme="majorEastAsia"/>
        </w:rPr>
        <w:t xml:space="preserve">essoa indígena </w:t>
      </w:r>
    </w:p>
    <w:p w14:paraId="240B5EE1" w14:textId="7C55919F" w:rsidR="00525DD8" w:rsidRPr="004F718B" w:rsidRDefault="00525DD8" w:rsidP="004261D4">
      <w:pPr>
        <w:pStyle w:val="paragraph"/>
        <w:spacing w:before="0" w:beforeAutospacing="0" w:after="0" w:afterAutospacing="0" w:line="276" w:lineRule="auto"/>
        <w:ind w:right="120"/>
        <w:jc w:val="both"/>
        <w:textAlignment w:val="baseline"/>
        <w:rPr>
          <w:rStyle w:val="normaltextrun"/>
          <w:rFonts w:eastAsiaTheme="majorEastAsia"/>
        </w:rPr>
      </w:pPr>
      <w:proofErr w:type="gramStart"/>
      <w:r w:rsidRPr="004F718B">
        <w:rPr>
          <w:rStyle w:val="normaltextrun"/>
          <w:rFonts w:eastAsiaTheme="majorEastAsia"/>
          <w:color w:val="000000"/>
        </w:rPr>
        <w:t>(  )</w:t>
      </w:r>
      <w:proofErr w:type="gramEnd"/>
      <w:r w:rsidRPr="004F718B">
        <w:rPr>
          <w:rStyle w:val="normaltextrun"/>
          <w:rFonts w:eastAsiaTheme="majorEastAsia"/>
          <w:color w:val="000000"/>
        </w:rPr>
        <w:t xml:space="preserve"> </w:t>
      </w:r>
      <w:r w:rsidRPr="004F718B">
        <w:rPr>
          <w:rStyle w:val="normaltextrun"/>
          <w:rFonts w:eastAsiaTheme="majorEastAsia"/>
        </w:rPr>
        <w:t xml:space="preserve">Sim, </w:t>
      </w:r>
      <w:r w:rsidR="004261D4">
        <w:rPr>
          <w:rStyle w:val="normaltextrun"/>
          <w:rFonts w:eastAsiaTheme="majorEastAsia"/>
        </w:rPr>
        <w:t>p</w:t>
      </w:r>
      <w:r w:rsidRPr="004F718B">
        <w:rPr>
          <w:rStyle w:val="normaltextrun"/>
          <w:rFonts w:eastAsiaTheme="majorEastAsia"/>
        </w:rPr>
        <w:t xml:space="preserve">essoa com deficiência </w:t>
      </w:r>
    </w:p>
    <w:p w14:paraId="6343A585" w14:textId="77777777" w:rsidR="00525DD8" w:rsidRPr="004F718B" w:rsidRDefault="00525DD8" w:rsidP="004261D4">
      <w:pPr>
        <w:pStyle w:val="paragraph"/>
        <w:spacing w:before="0" w:beforeAutospacing="0" w:after="0" w:afterAutospacing="0" w:line="276" w:lineRule="auto"/>
        <w:ind w:right="120"/>
        <w:jc w:val="both"/>
        <w:textAlignment w:val="baseline"/>
        <w:rPr>
          <w:color w:val="000000"/>
        </w:rPr>
      </w:pPr>
      <w:proofErr w:type="gramStart"/>
      <w:r w:rsidRPr="004F718B">
        <w:rPr>
          <w:rStyle w:val="normaltextrun"/>
          <w:rFonts w:eastAsiaTheme="majorEastAsia"/>
          <w:color w:val="000000" w:themeColor="text1"/>
        </w:rPr>
        <w:t>(  )</w:t>
      </w:r>
      <w:proofErr w:type="gramEnd"/>
      <w:r w:rsidRPr="004F718B">
        <w:rPr>
          <w:rStyle w:val="normaltextrun"/>
          <w:rFonts w:eastAsiaTheme="majorEastAsia"/>
          <w:color w:val="000000" w:themeColor="text1"/>
        </w:rPr>
        <w:t xml:space="preserve"> </w:t>
      </w:r>
      <w:r w:rsidRPr="004F718B">
        <w:rPr>
          <w:rStyle w:val="normaltextrun"/>
          <w:rFonts w:eastAsiaTheme="majorEastAsia"/>
        </w:rPr>
        <w:t>Sim, outros grupos</w:t>
      </w:r>
    </w:p>
    <w:p w14:paraId="3531B99B" w14:textId="77777777" w:rsidR="00525DD8" w:rsidRPr="004F718B" w:rsidRDefault="00525DD8" w:rsidP="004F718B">
      <w:pPr>
        <w:spacing w:after="0" w:line="276" w:lineRule="auto"/>
        <w:ind w:left="120"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4F2EBEA6" w14:textId="356483F2" w:rsidR="004261D4" w:rsidRPr="004261D4" w:rsidRDefault="00525DD8" w:rsidP="004261D4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1D4">
        <w:rPr>
          <w:rFonts w:ascii="Times New Roman" w:hAnsi="Times New Roman" w:cs="Times New Roman"/>
          <w:b/>
          <w:bCs/>
          <w:sz w:val="24"/>
          <w:szCs w:val="24"/>
        </w:rPr>
        <w:t>Nome do Projeto:</w:t>
      </w:r>
      <w:r w:rsidR="004261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61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______________________________________________________</w:t>
      </w:r>
    </w:p>
    <w:p w14:paraId="488EFA99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3F35079" w14:textId="3DD2D8CE" w:rsidR="00525DD8" w:rsidRPr="004261D4" w:rsidRDefault="00525DD8" w:rsidP="004261D4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1D4">
        <w:rPr>
          <w:rFonts w:ascii="Times New Roman" w:hAnsi="Times New Roman" w:cs="Times New Roman"/>
          <w:b/>
          <w:bCs/>
          <w:sz w:val="24"/>
          <w:szCs w:val="24"/>
        </w:rPr>
        <w:lastRenderedPageBreak/>
        <w:t>Valor da proposta</w:t>
      </w:r>
      <w:r w:rsidR="004261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61D4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4261D4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4261D4">
        <w:rPr>
          <w:rFonts w:ascii="Times New Roman" w:hAnsi="Times New Roman" w:cs="Times New Roman"/>
          <w:b/>
          <w:bCs/>
          <w:sz w:val="24"/>
          <w:szCs w:val="24"/>
        </w:rPr>
        <w:t>onetário]</w:t>
      </w:r>
      <w:r w:rsidR="004261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61D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4261D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38631E14" w14:textId="77777777" w:rsidR="00525DD8" w:rsidRPr="004F718B" w:rsidRDefault="00525DD8" w:rsidP="004F718B">
      <w:pPr>
        <w:pStyle w:val="PargrafodaLista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4D85C33A" w14:textId="77777777" w:rsidR="00525DD8" w:rsidRPr="004261D4" w:rsidRDefault="00525DD8" w:rsidP="004261D4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1D4">
        <w:rPr>
          <w:rFonts w:ascii="Times New Roman" w:hAnsi="Times New Roman" w:cs="Times New Roman"/>
          <w:b/>
          <w:bCs/>
          <w:sz w:val="24"/>
          <w:szCs w:val="24"/>
        </w:rPr>
        <w:t xml:space="preserve">A ação cultural proposta será realizada em qual formato? </w:t>
      </w:r>
    </w:p>
    <w:p w14:paraId="1F9F595F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Presencialmente em local fixo </w:t>
      </w:r>
    </w:p>
    <w:p w14:paraId="3F34480F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Presencialmente itinerante </w:t>
      </w:r>
    </w:p>
    <w:p w14:paraId="53BD4A47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Remotamente/Online </w:t>
      </w:r>
    </w:p>
    <w:p w14:paraId="1FD7760A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Em formato híbrido </w:t>
      </w:r>
    </w:p>
    <w:p w14:paraId="27D814DB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Outros  </w:t>
      </w:r>
    </w:p>
    <w:p w14:paraId="27A4EA61" w14:textId="77777777" w:rsidR="00525DD8" w:rsidRPr="004F718B" w:rsidRDefault="00525DD8" w:rsidP="004261D4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  )</w:t>
      </w:r>
      <w:proofErr w:type="gramEnd"/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Não aplicável</w:t>
      </w:r>
    </w:p>
    <w:p w14:paraId="7CC05663" w14:textId="77777777" w:rsidR="00525DD8" w:rsidRPr="004F718B" w:rsidRDefault="00525DD8" w:rsidP="004F718B">
      <w:pPr>
        <w:spacing w:after="0" w:line="276" w:lineRule="auto"/>
        <w:ind w:left="120"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9BF1B48" w14:textId="71462D71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>Qual o CEP do local de realização? (</w:t>
      </w:r>
      <w:r w:rsidR="00BB7381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proofErr w:type="gramStart"/>
      <w:r w:rsidRPr="00BB7381">
        <w:rPr>
          <w:rFonts w:ascii="Times New Roman" w:hAnsi="Times New Roman" w:cs="Times New Roman"/>
          <w:b/>
          <w:bCs/>
          <w:sz w:val="24"/>
          <w:szCs w:val="24"/>
        </w:rPr>
        <w:t>aplicável)</w:t>
      </w:r>
      <w:r w:rsidR="00BB738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BB7381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DFB2D10" w14:textId="77777777" w:rsidR="00525DD8" w:rsidRPr="004F718B" w:rsidRDefault="00525DD8" w:rsidP="004F718B">
      <w:pPr>
        <w:pStyle w:val="PargrafodaLista"/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37FCAF5B" w14:textId="0EA2911B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Quantas pessoas serão remuneradas com o recurso do </w:t>
      </w:r>
      <w:proofErr w:type="gramStart"/>
      <w:r w:rsidRPr="00BB7381">
        <w:rPr>
          <w:rFonts w:ascii="Times New Roman" w:hAnsi="Times New Roman" w:cs="Times New Roman"/>
          <w:b/>
          <w:bCs/>
          <w:sz w:val="24"/>
          <w:szCs w:val="24"/>
        </w:rPr>
        <w:t>edital?</w:t>
      </w:r>
      <w:r w:rsidR="00BB738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BB7381">
        <w:rPr>
          <w:rFonts w:ascii="Times New Roman" w:hAnsi="Times New Roman" w:cs="Times New Roman"/>
          <w:sz w:val="24"/>
          <w:szCs w:val="24"/>
        </w:rPr>
        <w:t>_________________</w:t>
      </w: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4CC07DD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2569C4D" w14:textId="77777777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Qual o principal segmento contemplado pela proposta? </w:t>
      </w:r>
    </w:p>
    <w:p w14:paraId="5FB708EB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Acervos</w:t>
      </w:r>
    </w:p>
    <w:p w14:paraId="0BDDFC2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Arquivos</w:t>
      </w:r>
    </w:p>
    <w:p w14:paraId="5E1E793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Artes Visuais</w:t>
      </w:r>
    </w:p>
    <w:p w14:paraId="521E380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Artesanato</w:t>
      </w:r>
    </w:p>
    <w:p w14:paraId="6C57818F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Audiovisual</w:t>
      </w:r>
    </w:p>
    <w:p w14:paraId="74124D2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Capoeira</w:t>
      </w:r>
    </w:p>
    <w:p w14:paraId="7D27857F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Circo</w:t>
      </w:r>
    </w:p>
    <w:p w14:paraId="7039445B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de Matriz Africana</w:t>
      </w:r>
    </w:p>
    <w:p w14:paraId="6000549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dos Povos Originários</w:t>
      </w:r>
    </w:p>
    <w:p w14:paraId="07B8FBBF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Tradicionais e Populares</w:t>
      </w:r>
    </w:p>
    <w:p w14:paraId="5E9E834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Dança</w:t>
      </w:r>
    </w:p>
    <w:p w14:paraId="021F6A8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Design</w:t>
      </w:r>
    </w:p>
    <w:p w14:paraId="0A45885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Edição e produção editorial</w:t>
      </w:r>
    </w:p>
    <w:p w14:paraId="288B60C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Festas e Celebrações</w:t>
      </w:r>
    </w:p>
    <w:p w14:paraId="060C522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Hip Hop</w:t>
      </w:r>
    </w:p>
    <w:p w14:paraId="21B78E2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Jogos eletrônicos</w:t>
      </w:r>
    </w:p>
    <w:p w14:paraId="19D514F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Literatura</w:t>
      </w:r>
    </w:p>
    <w:p w14:paraId="1E914E8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Mediação e formação de leitores</w:t>
      </w:r>
    </w:p>
    <w:p w14:paraId="477EABF5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Moda</w:t>
      </w:r>
    </w:p>
    <w:p w14:paraId="6197B17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Museu</w:t>
      </w:r>
    </w:p>
    <w:p w14:paraId="137F9067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Música </w:t>
      </w:r>
    </w:p>
    <w:p w14:paraId="1FD36A0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Arqueológico</w:t>
      </w:r>
    </w:p>
    <w:p w14:paraId="0C985C2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Cultural Material</w:t>
      </w:r>
    </w:p>
    <w:p w14:paraId="4C13049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Patrimônio Cultural Imaterial</w:t>
      </w:r>
    </w:p>
    <w:p w14:paraId="10A36A2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Patrimônio Natural</w:t>
      </w:r>
    </w:p>
    <w:p w14:paraId="682BF91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Performance</w:t>
      </w:r>
    </w:p>
    <w:p w14:paraId="7A00A80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Teatro</w:t>
      </w:r>
    </w:p>
    <w:p w14:paraId="063BBE6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Outros </w:t>
      </w:r>
    </w:p>
    <w:p w14:paraId="3D039057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CC5322C" w14:textId="77777777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Qual a principal etapa do ciclo cultural contemplada pela proposta? </w:t>
      </w:r>
    </w:p>
    <w:p w14:paraId="4422904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Criação</w:t>
      </w:r>
    </w:p>
    <w:p w14:paraId="7D06133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Produção</w:t>
      </w:r>
    </w:p>
    <w:p w14:paraId="6D1CF96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Comercialização e Distribuição</w:t>
      </w:r>
    </w:p>
    <w:p w14:paraId="0B97DF9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Difusão e Circulação</w:t>
      </w:r>
    </w:p>
    <w:p w14:paraId="5C68BC1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Acesso, mediação e fruição</w:t>
      </w:r>
    </w:p>
    <w:p w14:paraId="3904358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Formação</w:t>
      </w:r>
    </w:p>
    <w:p w14:paraId="7185D22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Pesquisa e reflexão</w:t>
      </w:r>
    </w:p>
    <w:p w14:paraId="35DC342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Memória e preservação</w:t>
      </w:r>
    </w:p>
    <w:p w14:paraId="5BC8A98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Organização e gestão</w:t>
      </w:r>
    </w:p>
    <w:p w14:paraId="3C1CB48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Monitoramento e avaliação</w:t>
      </w:r>
    </w:p>
    <w:p w14:paraId="34475F8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3127F9B6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4F7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</w:p>
    <w:p w14:paraId="65A37BC7" w14:textId="77777777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Qual a principal pauta temática contemplada pela proposta? </w:t>
      </w:r>
    </w:p>
    <w:p w14:paraId="4BD0782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Alimentar</w:t>
      </w:r>
    </w:p>
    <w:p w14:paraId="179D66F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DEF</w:t>
      </w:r>
    </w:p>
    <w:p w14:paraId="0C84484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Digital</w:t>
      </w:r>
    </w:p>
    <w:p w14:paraId="49D4D1B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Imigrantes e Refugiadas</w:t>
      </w:r>
    </w:p>
    <w:p w14:paraId="047EF74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LGBTQIAPN+</w:t>
      </w:r>
    </w:p>
    <w:p w14:paraId="15E07047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Cultura, Memória e Direitos Humanos</w:t>
      </w:r>
    </w:p>
    <w:p w14:paraId="5E400A57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Nerd</w:t>
      </w:r>
    </w:p>
    <w:p w14:paraId="59D98E6F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Periféricas</w:t>
      </w:r>
    </w:p>
    <w:p w14:paraId="0A3A289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Quilombola</w:t>
      </w:r>
    </w:p>
    <w:p w14:paraId="7433204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Rurais e Agroecológicas</w:t>
      </w:r>
    </w:p>
    <w:p w14:paraId="68697F2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Culturas Urbanas</w:t>
      </w:r>
    </w:p>
    <w:p w14:paraId="3240130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Cultura do Sertão</w:t>
      </w:r>
    </w:p>
    <w:p w14:paraId="5F27945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Acessibilidade</w:t>
      </w:r>
    </w:p>
    <w:p w14:paraId="0C71C2EB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Economia Criativa</w:t>
      </w:r>
    </w:p>
    <w:p w14:paraId="034F5C8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Educação</w:t>
      </w:r>
    </w:p>
    <w:p w14:paraId="169D98D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Gênero</w:t>
      </w:r>
    </w:p>
    <w:p w14:paraId="36FE066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Idosos</w:t>
      </w:r>
    </w:p>
    <w:p w14:paraId="4A480C5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Infância</w:t>
      </w:r>
    </w:p>
    <w:p w14:paraId="490E093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Juventude</w:t>
      </w:r>
    </w:p>
    <w:p w14:paraId="3A83A7B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Cultura e Meio ambiente</w:t>
      </w:r>
      <w:proofErr w:type="gramEnd"/>
    </w:p>
    <w:p w14:paraId="67C60E8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Negritude</w:t>
      </w:r>
    </w:p>
    <w:p w14:paraId="3428B60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Pessoas em Situação de Privação de Liberdade</w:t>
      </w:r>
    </w:p>
    <w:p w14:paraId="18DBE19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População de Rua</w:t>
      </w:r>
    </w:p>
    <w:p w14:paraId="466B314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Povos Ciganos</w:t>
      </w:r>
    </w:p>
    <w:p w14:paraId="194E6A8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Saúde</w:t>
      </w:r>
    </w:p>
    <w:p w14:paraId="705A836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 e Turismo</w:t>
      </w:r>
    </w:p>
    <w:p w14:paraId="5B70F57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Indígenas</w:t>
      </w:r>
    </w:p>
    <w:p w14:paraId="1786B73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Culturas Tradicionais de Matriz Africana</w:t>
      </w:r>
    </w:p>
    <w:p w14:paraId="262FAE05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0E33C505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</w:p>
    <w:p w14:paraId="731A0411" w14:textId="77777777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A proposta prevê ações em algum território prioritário? </w:t>
      </w:r>
    </w:p>
    <w:p w14:paraId="6CF8D853" w14:textId="5FD19993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Não se aplica</w:t>
      </w:r>
    </w:p>
    <w:p w14:paraId="27AC8A00" w14:textId="31E4420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Conjunto ou empreendimento habitacional de interesse social</w:t>
      </w:r>
    </w:p>
    <w:p w14:paraId="2136DA5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Periferia</w:t>
      </w:r>
    </w:p>
    <w:p w14:paraId="5063529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Regiões com menor histórico de acesso aos recursos da política pública de cultura</w:t>
      </w:r>
    </w:p>
    <w:p w14:paraId="59135C48" w14:textId="2AF73FD6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Regiões com menor índice de Desenvolvimento Humano - IDH</w:t>
      </w:r>
    </w:p>
    <w:p w14:paraId="56C82BD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de povos e comunidades tradicionais</w:t>
      </w:r>
    </w:p>
    <w:p w14:paraId="5847CB3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indígena</w:t>
      </w:r>
    </w:p>
    <w:p w14:paraId="554B3E6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Território rural</w:t>
      </w:r>
    </w:p>
    <w:p w14:paraId="42A64F0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Zona especial de interesse social</w:t>
      </w:r>
    </w:p>
    <w:p w14:paraId="0131EC27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F718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</w:p>
    <w:p w14:paraId="733D4146" w14:textId="77777777" w:rsidR="00525DD8" w:rsidRPr="00BB7381" w:rsidRDefault="00525DD8" w:rsidP="00BB7381">
      <w:pPr>
        <w:pStyle w:val="PargrafodaLista"/>
        <w:numPr>
          <w:ilvl w:val="0"/>
          <w:numId w:val="10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7381">
        <w:rPr>
          <w:rFonts w:ascii="Times New Roman" w:hAnsi="Times New Roman" w:cs="Times New Roman"/>
          <w:b/>
          <w:bCs/>
          <w:sz w:val="24"/>
          <w:szCs w:val="24"/>
        </w:rPr>
        <w:t xml:space="preserve">Quais as principais entregas previstas pela proposta?  </w:t>
      </w:r>
    </w:p>
    <w:p w14:paraId="0FFE019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Álbum musical </w:t>
      </w:r>
    </w:p>
    <w:p w14:paraId="1E90815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Aplicativo / Software</w:t>
      </w:r>
    </w:p>
    <w:p w14:paraId="28BE748B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Apresentação ao vivo / Show</w:t>
      </w:r>
    </w:p>
    <w:p w14:paraId="2D89CA1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Aquisição de acervos e bens culturais</w:t>
      </w:r>
    </w:p>
    <w:p w14:paraId="1A1ACD2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Arte gráfica / Desenho / Gravura / Ilustração</w:t>
      </w:r>
    </w:p>
    <w:p w14:paraId="113CB06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Artesanato</w:t>
      </w:r>
    </w:p>
    <w:p w14:paraId="604910F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Artigo / Ensaio</w:t>
      </w:r>
    </w:p>
    <w:p w14:paraId="6E1D165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Audiolivro</w:t>
      </w:r>
    </w:p>
    <w:p w14:paraId="6CEE16E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Aula / Palestra / Conferência</w:t>
      </w:r>
    </w:p>
    <w:p w14:paraId="04F1E1A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Blog / Site</w:t>
      </w:r>
    </w:p>
    <w:p w14:paraId="4E6AAAF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Caderno / Cartilha / Apostila</w:t>
      </w:r>
    </w:p>
    <w:p w14:paraId="6D2EBE9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Circulação / Turnê</w:t>
      </w:r>
    </w:p>
    <w:p w14:paraId="3553A64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Coleção</w:t>
      </w:r>
    </w:p>
    <w:p w14:paraId="651E43B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Congresso / Encontro / Seminário / Simpósio</w:t>
      </w:r>
    </w:p>
    <w:p w14:paraId="5518821F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Curso / Oficina / Workshop</w:t>
      </w:r>
    </w:p>
    <w:p w14:paraId="2844B36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Desfile</w:t>
      </w:r>
    </w:p>
    <w:p w14:paraId="6EA375F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Digitalização de acervos</w:t>
      </w:r>
    </w:p>
    <w:p w14:paraId="0FF0A49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Livro</w:t>
      </w:r>
    </w:p>
    <w:p w14:paraId="1DE759C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Livro eletrônico (e-Book)</w:t>
      </w:r>
    </w:p>
    <w:p w14:paraId="4F6BD2C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Ensaio fotográfico</w:t>
      </w:r>
    </w:p>
    <w:p w14:paraId="7680F713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Escultura</w:t>
      </w:r>
    </w:p>
    <w:p w14:paraId="4C93804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Espetáculo cênico</w:t>
      </w:r>
    </w:p>
    <w:p w14:paraId="51ABE3E7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Feira </w:t>
      </w:r>
    </w:p>
    <w:p w14:paraId="4A52E7C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Exibição / Exposição</w:t>
      </w:r>
    </w:p>
    <w:p w14:paraId="6993062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Festa Popular</w:t>
      </w:r>
    </w:p>
    <w:p w14:paraId="4860C55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Festival / Mostra</w:t>
      </w:r>
    </w:p>
    <w:p w14:paraId="43805288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curta-metragem </w:t>
      </w:r>
    </w:p>
    <w:p w14:paraId="2CEB0BC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longa-metragem</w:t>
      </w:r>
    </w:p>
    <w:p w14:paraId="502F284E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Filme de média-metragem ou telefilme</w:t>
      </w:r>
    </w:p>
    <w:p w14:paraId="3C2A2AD4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Grafitti / Mural</w:t>
      </w:r>
    </w:p>
    <w:p w14:paraId="38B9CF79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Intercâmbio </w:t>
      </w:r>
    </w:p>
    <w:p w14:paraId="4B59213C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Instalação artística / videoarte</w:t>
      </w:r>
    </w:p>
    <w:p w14:paraId="355CD131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Jogo eletrônico</w:t>
      </w:r>
    </w:p>
    <w:p w14:paraId="44D208D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Licenciamento </w:t>
      </w:r>
    </w:p>
    <w:p w14:paraId="48A9D0E2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Manutenção de grupos / iniciativas / espaços culturais</w:t>
      </w:r>
    </w:p>
    <w:p w14:paraId="35BF5175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Melhoria em espaço cultural</w:t>
      </w:r>
    </w:p>
    <w:p w14:paraId="07A4C9C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Pesquisa</w:t>
      </w:r>
    </w:p>
    <w:p w14:paraId="57DE7E36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Plataforma digital</w:t>
      </w:r>
    </w:p>
    <w:p w14:paraId="0D9CB51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Podcast / Programa de TV ou Rádio</w:t>
      </w:r>
    </w:p>
    <w:p w14:paraId="4FDAD95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Residência Artística</w:t>
      </w:r>
    </w:p>
    <w:p w14:paraId="19CFBC3D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Revista / Jornal / Periódico</w:t>
      </w:r>
    </w:p>
    <w:p w14:paraId="51753265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Roteiro de filme ou episódio</w:t>
      </w:r>
    </w:p>
    <w:p w14:paraId="181B3C6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Sarau / </w:t>
      </w:r>
      <w:proofErr w:type="spell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Slam</w:t>
      </w:r>
      <w:proofErr w:type="spellEnd"/>
    </w:p>
    <w:p w14:paraId="67E95B50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Série / websérie</w:t>
      </w:r>
    </w:p>
    <w:p w14:paraId="7E60FDBA" w14:textId="77777777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Videoclipe / Álbum visual</w:t>
      </w:r>
    </w:p>
    <w:p w14:paraId="69F2B776" w14:textId="6562D1CB" w:rsidR="00525DD8" w:rsidRPr="004F718B" w:rsidRDefault="00525DD8" w:rsidP="00BB7381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004F71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 Outros (especificar)</w:t>
      </w:r>
      <w:r w:rsidR="00A81A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: ______________________________________________________</w:t>
      </w:r>
    </w:p>
    <w:p w14:paraId="1F75237A" w14:textId="77777777" w:rsidR="00525DD8" w:rsidRPr="004F718B" w:rsidRDefault="00525DD8" w:rsidP="004F718B">
      <w:pPr>
        <w:spacing w:after="0" w:line="276" w:lineRule="auto"/>
        <w:ind w:right="12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6BDED197" w14:textId="581CDD44" w:rsidR="00525DD8" w:rsidRPr="00BB7381" w:rsidRDefault="00525DD8" w:rsidP="00BB738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</w:pPr>
      <w:r w:rsidRPr="00BB7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  <w:r w:rsidR="00BB7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  <w:t>.</w:t>
      </w:r>
    </w:p>
    <w:p w14:paraId="3AF09B83" w14:textId="77777777" w:rsidR="00BB7381" w:rsidRPr="004F718B" w:rsidRDefault="00BB7381" w:rsidP="00BB7381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eu concordo.                                                                   </w:t>
      </w:r>
    </w:p>
    <w:p w14:paraId="3B8AD512" w14:textId="77777777" w:rsidR="00BB7381" w:rsidRDefault="00BB7381" w:rsidP="00BB7381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4F718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Não, eu não concordo.</w:t>
      </w:r>
    </w:p>
    <w:p w14:paraId="16FF418F" w14:textId="77777777" w:rsidR="00BB7381" w:rsidRDefault="00BB7381" w:rsidP="00BB7381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87CA583" w14:textId="21F78C6F" w:rsidR="00BB7381" w:rsidRDefault="00BB7381" w:rsidP="00BB7381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_____________________________[LOCAL], ___de _____________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2488B7CA" w14:textId="77777777" w:rsidR="00BB7381" w:rsidRDefault="00BB7381" w:rsidP="00BB7381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6C3DA48" w14:textId="77777777" w:rsidR="00BB7381" w:rsidRDefault="00BB7381" w:rsidP="00BB7381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C35F40E" w14:textId="50DFDF47" w:rsidR="00BB7381" w:rsidRDefault="00BB7381" w:rsidP="00BB7381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17AD3823" w14:textId="2451B8D9" w:rsidR="00BB7381" w:rsidRDefault="00BB7381" w:rsidP="00BB7381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</w:t>
      </w:r>
    </w:p>
    <w:p w14:paraId="4984E62B" w14:textId="77777777" w:rsidR="009F3205" w:rsidRPr="008358C2" w:rsidRDefault="009F3205" w:rsidP="009F320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sectPr w:rsidR="009F3205" w:rsidRPr="008358C2" w:rsidSect="004F718B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9DA6F" w14:textId="77777777" w:rsidR="00A116E7" w:rsidRDefault="00A116E7" w:rsidP="008D205C">
      <w:pPr>
        <w:spacing w:after="0" w:line="240" w:lineRule="auto"/>
      </w:pPr>
      <w:r>
        <w:separator/>
      </w:r>
    </w:p>
  </w:endnote>
  <w:endnote w:type="continuationSeparator" w:id="0">
    <w:p w14:paraId="5CC49024" w14:textId="77777777" w:rsidR="00A116E7" w:rsidRDefault="00A116E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798B2DF9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2BFA" w14:textId="77777777" w:rsidR="00A116E7" w:rsidRDefault="00A116E7" w:rsidP="008D205C">
      <w:pPr>
        <w:spacing w:after="0" w:line="240" w:lineRule="auto"/>
      </w:pPr>
      <w:r>
        <w:separator/>
      </w:r>
    </w:p>
  </w:footnote>
  <w:footnote w:type="continuationSeparator" w:id="0">
    <w:p w14:paraId="1FF9C86C" w14:textId="77777777" w:rsidR="00A116E7" w:rsidRDefault="00A116E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6A35" w14:textId="77777777" w:rsidR="00DF2C9E" w:rsidRDefault="00DF2C9E" w:rsidP="00DF2C9E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6F7C9E" wp14:editId="140C7AD0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43977" w14:textId="77777777" w:rsidR="00DF2C9E" w:rsidRPr="009423F1" w:rsidRDefault="00DF2C9E" w:rsidP="00DF2C9E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268D4547" w14:textId="77777777" w:rsidR="00DF2C9E" w:rsidRPr="009423F1" w:rsidRDefault="00DF2C9E" w:rsidP="00DF2C9E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14A76D5E" w14:textId="77777777" w:rsidR="00DF2C9E" w:rsidRPr="009423F1" w:rsidRDefault="00DF2C9E" w:rsidP="00DF2C9E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761B67F1" w14:textId="77777777" w:rsidR="00DF2C9E" w:rsidRPr="009423F1" w:rsidRDefault="00DF2C9E" w:rsidP="00DF2C9E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6021E781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A2CE"/>
    <w:multiLevelType w:val="multilevel"/>
    <w:tmpl w:val="17E2B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4207FAD"/>
    <w:multiLevelType w:val="hybridMultilevel"/>
    <w:tmpl w:val="E292AE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E0766"/>
    <w:multiLevelType w:val="hybridMultilevel"/>
    <w:tmpl w:val="CF3271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42C3C"/>
    <w:multiLevelType w:val="multilevel"/>
    <w:tmpl w:val="CEB0B6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2ED788F3"/>
    <w:multiLevelType w:val="hybridMultilevel"/>
    <w:tmpl w:val="FB5C9794"/>
    <w:lvl w:ilvl="0" w:tplc="7D940F82">
      <w:start w:val="1"/>
      <w:numFmt w:val="decimal"/>
      <w:lvlText w:val="%1."/>
      <w:lvlJc w:val="left"/>
      <w:pPr>
        <w:ind w:left="720" w:hanging="360"/>
      </w:pPr>
    </w:lvl>
    <w:lvl w:ilvl="1" w:tplc="4E78B1DE">
      <w:start w:val="1"/>
      <w:numFmt w:val="lowerLetter"/>
      <w:lvlText w:val="%2."/>
      <w:lvlJc w:val="left"/>
      <w:pPr>
        <w:ind w:left="1440" w:hanging="360"/>
      </w:pPr>
    </w:lvl>
    <w:lvl w:ilvl="2" w:tplc="32CC249E">
      <w:start w:val="1"/>
      <w:numFmt w:val="lowerRoman"/>
      <w:lvlText w:val="%3."/>
      <w:lvlJc w:val="right"/>
      <w:pPr>
        <w:ind w:left="2160" w:hanging="180"/>
      </w:pPr>
    </w:lvl>
    <w:lvl w:ilvl="3" w:tplc="15804DCE">
      <w:start w:val="1"/>
      <w:numFmt w:val="decimal"/>
      <w:lvlText w:val="%4."/>
      <w:lvlJc w:val="left"/>
      <w:pPr>
        <w:ind w:left="2880" w:hanging="360"/>
      </w:pPr>
    </w:lvl>
    <w:lvl w:ilvl="4" w:tplc="2DE40FE0">
      <w:start w:val="1"/>
      <w:numFmt w:val="lowerLetter"/>
      <w:lvlText w:val="%5."/>
      <w:lvlJc w:val="left"/>
      <w:pPr>
        <w:ind w:left="3600" w:hanging="360"/>
      </w:pPr>
    </w:lvl>
    <w:lvl w:ilvl="5" w:tplc="55FC231C">
      <w:start w:val="1"/>
      <w:numFmt w:val="lowerRoman"/>
      <w:lvlText w:val="%6."/>
      <w:lvlJc w:val="right"/>
      <w:pPr>
        <w:ind w:left="4320" w:hanging="180"/>
      </w:pPr>
    </w:lvl>
    <w:lvl w:ilvl="6" w:tplc="45E24C8A">
      <w:start w:val="1"/>
      <w:numFmt w:val="decimal"/>
      <w:lvlText w:val="%7."/>
      <w:lvlJc w:val="left"/>
      <w:pPr>
        <w:ind w:left="5040" w:hanging="360"/>
      </w:pPr>
    </w:lvl>
    <w:lvl w:ilvl="7" w:tplc="9BC8B5E4">
      <w:start w:val="1"/>
      <w:numFmt w:val="lowerLetter"/>
      <w:lvlText w:val="%8."/>
      <w:lvlJc w:val="left"/>
      <w:pPr>
        <w:ind w:left="5760" w:hanging="360"/>
      </w:pPr>
    </w:lvl>
    <w:lvl w:ilvl="8" w:tplc="5ABEA8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DEA9"/>
    <w:multiLevelType w:val="multilevel"/>
    <w:tmpl w:val="6B4CB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572F3ECB"/>
    <w:multiLevelType w:val="hybridMultilevel"/>
    <w:tmpl w:val="7F185A00"/>
    <w:lvl w:ilvl="0" w:tplc="3B14BF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64928D96">
      <w:start w:val="1"/>
      <w:numFmt w:val="lowerLetter"/>
      <w:lvlText w:val="%2."/>
      <w:lvlJc w:val="left"/>
      <w:pPr>
        <w:ind w:left="1440" w:hanging="360"/>
      </w:pPr>
    </w:lvl>
    <w:lvl w:ilvl="2" w:tplc="237A6716">
      <w:start w:val="1"/>
      <w:numFmt w:val="lowerRoman"/>
      <w:lvlText w:val="%3."/>
      <w:lvlJc w:val="right"/>
      <w:pPr>
        <w:ind w:left="2160" w:hanging="180"/>
      </w:pPr>
    </w:lvl>
    <w:lvl w:ilvl="3" w:tplc="11402C02">
      <w:start w:val="1"/>
      <w:numFmt w:val="decimal"/>
      <w:lvlText w:val="%4."/>
      <w:lvlJc w:val="left"/>
      <w:pPr>
        <w:ind w:left="2880" w:hanging="360"/>
      </w:pPr>
    </w:lvl>
    <w:lvl w:ilvl="4" w:tplc="8F481EB6">
      <w:start w:val="1"/>
      <w:numFmt w:val="lowerLetter"/>
      <w:lvlText w:val="%5."/>
      <w:lvlJc w:val="left"/>
      <w:pPr>
        <w:ind w:left="3600" w:hanging="360"/>
      </w:pPr>
    </w:lvl>
    <w:lvl w:ilvl="5" w:tplc="B3DA4B4C">
      <w:start w:val="1"/>
      <w:numFmt w:val="lowerRoman"/>
      <w:lvlText w:val="%6."/>
      <w:lvlJc w:val="right"/>
      <w:pPr>
        <w:ind w:left="4320" w:hanging="180"/>
      </w:pPr>
    </w:lvl>
    <w:lvl w:ilvl="6" w:tplc="05A6EA6A">
      <w:start w:val="1"/>
      <w:numFmt w:val="decimal"/>
      <w:lvlText w:val="%7."/>
      <w:lvlJc w:val="left"/>
      <w:pPr>
        <w:ind w:left="5040" w:hanging="360"/>
      </w:pPr>
    </w:lvl>
    <w:lvl w:ilvl="7" w:tplc="8D4C47AC">
      <w:start w:val="1"/>
      <w:numFmt w:val="lowerLetter"/>
      <w:lvlText w:val="%8."/>
      <w:lvlJc w:val="left"/>
      <w:pPr>
        <w:ind w:left="5760" w:hanging="360"/>
      </w:pPr>
    </w:lvl>
    <w:lvl w:ilvl="8" w:tplc="1AE042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08BCD"/>
    <w:multiLevelType w:val="hybridMultilevel"/>
    <w:tmpl w:val="3E3AAAAE"/>
    <w:lvl w:ilvl="0" w:tplc="43405B76">
      <w:start w:val="4"/>
      <w:numFmt w:val="decimal"/>
      <w:lvlText w:val="%1."/>
      <w:lvlJc w:val="left"/>
      <w:pPr>
        <w:ind w:left="720" w:hanging="360"/>
      </w:pPr>
    </w:lvl>
    <w:lvl w:ilvl="1" w:tplc="1A127DE8">
      <w:start w:val="1"/>
      <w:numFmt w:val="lowerLetter"/>
      <w:lvlText w:val="%2."/>
      <w:lvlJc w:val="left"/>
      <w:pPr>
        <w:ind w:left="1440" w:hanging="360"/>
      </w:pPr>
    </w:lvl>
    <w:lvl w:ilvl="2" w:tplc="BADC167E">
      <w:start w:val="1"/>
      <w:numFmt w:val="lowerRoman"/>
      <w:lvlText w:val="%3."/>
      <w:lvlJc w:val="right"/>
      <w:pPr>
        <w:ind w:left="2160" w:hanging="180"/>
      </w:pPr>
    </w:lvl>
    <w:lvl w:ilvl="3" w:tplc="38406A44">
      <w:start w:val="1"/>
      <w:numFmt w:val="decimal"/>
      <w:lvlText w:val="%4."/>
      <w:lvlJc w:val="left"/>
      <w:pPr>
        <w:ind w:left="2880" w:hanging="360"/>
      </w:pPr>
    </w:lvl>
    <w:lvl w:ilvl="4" w:tplc="4392A32C">
      <w:start w:val="1"/>
      <w:numFmt w:val="lowerLetter"/>
      <w:lvlText w:val="%5."/>
      <w:lvlJc w:val="left"/>
      <w:pPr>
        <w:ind w:left="3600" w:hanging="360"/>
      </w:pPr>
    </w:lvl>
    <w:lvl w:ilvl="5" w:tplc="561E21B4">
      <w:start w:val="1"/>
      <w:numFmt w:val="lowerRoman"/>
      <w:lvlText w:val="%6."/>
      <w:lvlJc w:val="right"/>
      <w:pPr>
        <w:ind w:left="4320" w:hanging="180"/>
      </w:pPr>
    </w:lvl>
    <w:lvl w:ilvl="6" w:tplc="55D2F3BC">
      <w:start w:val="1"/>
      <w:numFmt w:val="decimal"/>
      <w:lvlText w:val="%7."/>
      <w:lvlJc w:val="left"/>
      <w:pPr>
        <w:ind w:left="5040" w:hanging="360"/>
      </w:pPr>
    </w:lvl>
    <w:lvl w:ilvl="7" w:tplc="23666114">
      <w:start w:val="1"/>
      <w:numFmt w:val="lowerLetter"/>
      <w:lvlText w:val="%8."/>
      <w:lvlJc w:val="left"/>
      <w:pPr>
        <w:ind w:left="5760" w:hanging="360"/>
      </w:pPr>
    </w:lvl>
    <w:lvl w:ilvl="8" w:tplc="BF70C2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F4A01"/>
    <w:multiLevelType w:val="hybridMultilevel"/>
    <w:tmpl w:val="D7209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497F09"/>
    <w:multiLevelType w:val="hybridMultilevel"/>
    <w:tmpl w:val="EBAA971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568564">
    <w:abstractNumId w:val="5"/>
  </w:num>
  <w:num w:numId="2" w16cid:durableId="53503161">
    <w:abstractNumId w:val="0"/>
  </w:num>
  <w:num w:numId="3" w16cid:durableId="1128938291">
    <w:abstractNumId w:val="4"/>
  </w:num>
  <w:num w:numId="4" w16cid:durableId="1460293922">
    <w:abstractNumId w:val="7"/>
  </w:num>
  <w:num w:numId="5" w16cid:durableId="1581058186">
    <w:abstractNumId w:val="3"/>
  </w:num>
  <w:num w:numId="6" w16cid:durableId="1193687373">
    <w:abstractNumId w:val="6"/>
  </w:num>
  <w:num w:numId="7" w16cid:durableId="297301652">
    <w:abstractNumId w:val="8"/>
  </w:num>
  <w:num w:numId="8" w16cid:durableId="1029260782">
    <w:abstractNumId w:val="1"/>
  </w:num>
  <w:num w:numId="9" w16cid:durableId="1027680614">
    <w:abstractNumId w:val="9"/>
  </w:num>
  <w:num w:numId="10" w16cid:durableId="1887335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45F5"/>
    <w:rsid w:val="00067381"/>
    <w:rsid w:val="00081ABF"/>
    <w:rsid w:val="00086269"/>
    <w:rsid w:val="000962D5"/>
    <w:rsid w:val="000C50A9"/>
    <w:rsid w:val="000E2A6A"/>
    <w:rsid w:val="00196EAC"/>
    <w:rsid w:val="001F3AB3"/>
    <w:rsid w:val="00265FDB"/>
    <w:rsid w:val="002A72E6"/>
    <w:rsid w:val="00311BD4"/>
    <w:rsid w:val="00367B09"/>
    <w:rsid w:val="00371C21"/>
    <w:rsid w:val="003E360E"/>
    <w:rsid w:val="00406C4A"/>
    <w:rsid w:val="0042073A"/>
    <w:rsid w:val="004261D4"/>
    <w:rsid w:val="0042678A"/>
    <w:rsid w:val="00443A57"/>
    <w:rsid w:val="0047635E"/>
    <w:rsid w:val="004C1A6C"/>
    <w:rsid w:val="004F718B"/>
    <w:rsid w:val="00525DD8"/>
    <w:rsid w:val="005409A3"/>
    <w:rsid w:val="00563E14"/>
    <w:rsid w:val="0064289A"/>
    <w:rsid w:val="006448ED"/>
    <w:rsid w:val="00676998"/>
    <w:rsid w:val="006B0702"/>
    <w:rsid w:val="00776B08"/>
    <w:rsid w:val="0078051B"/>
    <w:rsid w:val="00851978"/>
    <w:rsid w:val="008D205C"/>
    <w:rsid w:val="00970B9C"/>
    <w:rsid w:val="009A43F8"/>
    <w:rsid w:val="009E7EA0"/>
    <w:rsid w:val="009F3205"/>
    <w:rsid w:val="00A116E7"/>
    <w:rsid w:val="00A1170E"/>
    <w:rsid w:val="00A20769"/>
    <w:rsid w:val="00A6295A"/>
    <w:rsid w:val="00A81A83"/>
    <w:rsid w:val="00A81DB8"/>
    <w:rsid w:val="00B255DE"/>
    <w:rsid w:val="00B443BC"/>
    <w:rsid w:val="00B83FAF"/>
    <w:rsid w:val="00B85E54"/>
    <w:rsid w:val="00BA4360"/>
    <w:rsid w:val="00BB7381"/>
    <w:rsid w:val="00C1150E"/>
    <w:rsid w:val="00C9440A"/>
    <w:rsid w:val="00CE232F"/>
    <w:rsid w:val="00D24E73"/>
    <w:rsid w:val="00D6584D"/>
    <w:rsid w:val="00DF2C9E"/>
    <w:rsid w:val="00E76BBD"/>
    <w:rsid w:val="00F2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26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64289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4289A"/>
  </w:style>
  <w:style w:type="character" w:styleId="Hyperlink">
    <w:name w:val="Hyperlink"/>
    <w:basedOn w:val="Fontepargpadro"/>
    <w:uiPriority w:val="99"/>
    <w:unhideWhenUsed/>
    <w:rsid w:val="00DF2C9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B0A69-067B-4A62-B3F8-C78E642A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1701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22</cp:revision>
  <dcterms:created xsi:type="dcterms:W3CDTF">2026-05-07T14:26:00Z</dcterms:created>
  <dcterms:modified xsi:type="dcterms:W3CDTF">2026-07-27T16:36:00Z</dcterms:modified>
</cp:coreProperties>
</file>